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6FAF4"/>
  <w:body>
    <w:p w14:paraId="67CC9143" w14:textId="77777777" w:rsidR="00D6313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pict w14:anchorId="1CC06D5C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2" type="#_x0000_t136" style="position:absolute;margin-left:0;margin-top:0;width:50pt;height:50pt;z-index:251656704;visibility:hidden">
            <o:lock v:ext="edit" selection="t"/>
          </v:shape>
        </w:pict>
      </w:r>
      <w:r>
        <w:pict w14:anchorId="1D30209D">
          <v:shape id="_x0000_s2051" type="#_x0000_t136" style="position:absolute;margin-left:0;margin-top:0;width:50pt;height:50pt;z-index:251657728;visibility:hidden">
            <o:lock v:ext="edit" selection="t"/>
          </v:shape>
        </w:pict>
      </w:r>
      <w:r>
        <w:pict w14:anchorId="5A5FF7BB">
          <v:shape id="_x0000_s2050" type="#_x0000_t136" style="position:absolute;margin-left:0;margin-top:0;width:50pt;height:50pt;z-index:251658752;visibility:hidden">
            <o:lock v:ext="edit" selection="t"/>
          </v:shape>
        </w:pict>
      </w:r>
    </w:p>
    <w:p w14:paraId="2DED9DD8" w14:textId="77777777" w:rsidR="00D63137" w:rsidRPr="00F94C8B" w:rsidRDefault="004E2F43" w:rsidP="00583AC7">
      <w:pPr>
        <w:jc w:val="center"/>
        <w:rPr>
          <w:b/>
          <w:color w:val="538135"/>
          <w:sz w:val="28"/>
          <w:szCs w:val="28"/>
          <w:lang w:val="vi-VN"/>
        </w:rPr>
      </w:pPr>
      <w:r>
        <w:rPr>
          <w:b/>
          <w:color w:val="538135"/>
          <w:sz w:val="28"/>
          <w:szCs w:val="28"/>
        </w:rPr>
        <w:t xml:space="preserve">GIAO TIẾP MODULE </w:t>
      </w:r>
      <w:r w:rsidR="00F94C8B">
        <w:rPr>
          <w:b/>
          <w:color w:val="538135"/>
          <w:sz w:val="28"/>
          <w:szCs w:val="28"/>
          <w:lang w:val="vi-VN"/>
        </w:rPr>
        <w:t>DHT11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D63137" w14:paraId="4D586783" w14:textId="77777777">
        <w:tc>
          <w:tcPr>
            <w:tcW w:w="9350" w:type="dxa"/>
            <w:shd w:val="clear" w:color="auto" w:fill="E2EFD9"/>
          </w:tcPr>
          <w:p w14:paraId="0FCD2D88" w14:textId="77777777" w:rsidR="00D63137" w:rsidRDefault="004E2F43">
            <w:r>
              <w:t>1. Giới thiệu module</w:t>
            </w:r>
          </w:p>
        </w:tc>
      </w:tr>
      <w:tr w:rsidR="00D63137" w14:paraId="70937055" w14:textId="77777777">
        <w:tc>
          <w:tcPr>
            <w:tcW w:w="9350" w:type="dxa"/>
          </w:tcPr>
          <w:p w14:paraId="5387F3C4" w14:textId="46F74C23" w:rsidR="00D63137" w:rsidRPr="00263070" w:rsidRDefault="004E2F4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>Hình của module</w:t>
            </w:r>
            <w:r w:rsidR="009117BD">
              <w:rPr>
                <w:color w:val="000000"/>
                <w:lang w:val="vi-VN"/>
              </w:rPr>
              <w:t xml:space="preserve"> </w:t>
            </w:r>
            <w:r w:rsidR="007903CE">
              <w:rPr>
                <w:color w:val="000000"/>
                <w:lang w:val="vi-VN"/>
              </w:rPr>
              <w:t>JOYSTICK</w:t>
            </w:r>
            <w:r w:rsidR="00263070">
              <w:rPr>
                <w:color w:val="000000"/>
              </w:rPr>
              <w:t>:</w:t>
            </w:r>
          </w:p>
          <w:p w14:paraId="219F849D" w14:textId="7673B79B" w:rsidR="00263070" w:rsidRDefault="007903CE" w:rsidP="002630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rPr>
                <w:noProof/>
              </w:rPr>
              <w:drawing>
                <wp:inline distT="0" distB="0" distL="0" distR="0" wp14:anchorId="314DC895" wp14:editId="74EC8C0D">
                  <wp:extent cx="1895475" cy="1895475"/>
                  <wp:effectExtent l="0" t="0" r="9525" b="9525"/>
                  <wp:docPr id="427821376" name="Picture 1" descr="Module PS2 JoyStick – Linh Kiện Giá Gố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odule PS2 JoyStick – Linh Kiện Giá Gố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547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AF4FC7" w14:textId="263B6BE5" w:rsidR="00263070" w:rsidRPr="00666AAB" w:rsidRDefault="00263070" w:rsidP="0026307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rPr>
                <w:color w:val="000000"/>
                <w:lang w:val="vi-VN"/>
              </w:rPr>
              <w:t>Chức năng cơ bản</w:t>
            </w:r>
            <w:r w:rsidR="00666AAB">
              <w:rPr>
                <w:color w:val="000000"/>
                <w:lang w:val="vi-VN"/>
              </w:rPr>
              <w:t xml:space="preserve"> </w:t>
            </w:r>
            <w:r w:rsidR="007903CE">
              <w:rPr>
                <w:color w:val="000000"/>
                <w:lang w:val="vi-VN"/>
              </w:rPr>
              <w:t>JOYSTICK</w:t>
            </w:r>
            <w:r>
              <w:rPr>
                <w:color w:val="000000"/>
              </w:rPr>
              <w:t>:</w:t>
            </w:r>
            <w:r w:rsidR="006178AF">
              <w:rPr>
                <w:color w:val="000000"/>
                <w:lang w:val="vi-VN"/>
              </w:rPr>
              <w:t xml:space="preserve"> </w:t>
            </w:r>
            <w:r w:rsidR="0095226D">
              <w:rPr>
                <w:color w:val="000000"/>
                <w:lang w:val="vi-VN"/>
              </w:rPr>
              <w:t>Tạo ra tín hiệu số 0 hoặc 1</w:t>
            </w:r>
          </w:p>
          <w:p w14:paraId="03946FD8" w14:textId="77777777" w:rsidR="00D63137" w:rsidRDefault="00D63137" w:rsidP="00863B9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</w:pPr>
          </w:p>
        </w:tc>
      </w:tr>
      <w:tr w:rsidR="00D63137" w14:paraId="0F72586A" w14:textId="77777777">
        <w:tc>
          <w:tcPr>
            <w:tcW w:w="9350" w:type="dxa"/>
            <w:shd w:val="clear" w:color="auto" w:fill="E2EFD9"/>
          </w:tcPr>
          <w:p w14:paraId="634955ED" w14:textId="77777777" w:rsidR="00D63137" w:rsidRDefault="004E2F43">
            <w:r>
              <w:t xml:space="preserve">2. Sơ đồ nối chân </w:t>
            </w:r>
          </w:p>
        </w:tc>
      </w:tr>
      <w:tr w:rsidR="00D63137" w14:paraId="1898DC6F" w14:textId="77777777">
        <w:tc>
          <w:tcPr>
            <w:tcW w:w="9350" w:type="dxa"/>
          </w:tcPr>
          <w:p w14:paraId="30B6A2E4" w14:textId="77777777" w:rsidR="00D63137" w:rsidRDefault="00D63137"/>
          <w:tbl>
            <w:tblPr>
              <w:tblStyle w:val="a0"/>
              <w:tblW w:w="477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395"/>
              <w:gridCol w:w="2383"/>
            </w:tblGrid>
            <w:tr w:rsidR="00863B93" w14:paraId="578A4A18" w14:textId="77777777" w:rsidTr="00863B93">
              <w:tc>
                <w:tcPr>
                  <w:tcW w:w="2395" w:type="dxa"/>
                  <w:shd w:val="clear" w:color="auto" w:fill="DEEBF6"/>
                </w:tcPr>
                <w:p w14:paraId="6993CA22" w14:textId="6B4CB204" w:rsidR="00863B93" w:rsidRPr="007045D7" w:rsidRDefault="00863B93" w:rsidP="002630C3">
                  <w:pPr>
                    <w:rPr>
                      <w:lang w:val="vi-VN"/>
                    </w:rPr>
                  </w:pPr>
                  <w:r>
                    <w:rPr>
                      <w:lang w:val="vi-VN"/>
                    </w:rPr>
                    <w:t xml:space="preserve">Arduino </w:t>
                  </w:r>
                  <w:r w:rsidR="0095226D">
                    <w:rPr>
                      <w:lang w:val="vi-VN"/>
                    </w:rPr>
                    <w:t>Micro Pro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 w14:paraId="65BE7B3A" w14:textId="79206163" w:rsidR="00863B93" w:rsidRDefault="0095226D" w:rsidP="002630C3">
                  <w:r>
                    <w:rPr>
                      <w:lang w:val="vi-VN"/>
                    </w:rPr>
                    <w:t>BUTTON</w:t>
                  </w:r>
                </w:p>
              </w:tc>
            </w:tr>
            <w:tr w:rsidR="00863B93" w14:paraId="788D1105" w14:textId="77777777" w:rsidTr="00863B93">
              <w:tc>
                <w:tcPr>
                  <w:tcW w:w="2395" w:type="dxa"/>
                </w:tcPr>
                <w:p w14:paraId="6F495561" w14:textId="15305838" w:rsidR="00863B93" w:rsidRDefault="00021EEA" w:rsidP="002630C3">
                  <w:r>
                    <w:t>VCC</w:t>
                  </w:r>
                </w:p>
              </w:tc>
              <w:tc>
                <w:tcPr>
                  <w:tcW w:w="2383" w:type="dxa"/>
                </w:tcPr>
                <w:p w14:paraId="6B5D6232" w14:textId="4C39CE79" w:rsidR="00863B93" w:rsidRPr="00021EEA" w:rsidRDefault="00021EEA" w:rsidP="002630C3">
                  <w:r>
                    <w:t>+5</w:t>
                  </w:r>
                </w:p>
              </w:tc>
            </w:tr>
            <w:tr w:rsidR="00863B93" w14:paraId="1484BB54" w14:textId="77777777" w:rsidTr="00863B93">
              <w:tc>
                <w:tcPr>
                  <w:tcW w:w="2395" w:type="dxa"/>
                </w:tcPr>
                <w:p w14:paraId="56D2EC91" w14:textId="77777777" w:rsidR="00863B93" w:rsidRDefault="00863B93" w:rsidP="002630C3">
                  <w:r>
                    <w:t>GND</w:t>
                  </w:r>
                </w:p>
              </w:tc>
              <w:tc>
                <w:tcPr>
                  <w:tcW w:w="2383" w:type="dxa"/>
                </w:tcPr>
                <w:p w14:paraId="74CA6B56" w14:textId="1F83DC80" w:rsidR="00863B93" w:rsidRPr="00021EEA" w:rsidRDefault="00021EEA" w:rsidP="002630C3">
                  <w:r>
                    <w:t>GND</w:t>
                  </w:r>
                </w:p>
              </w:tc>
            </w:tr>
            <w:tr w:rsidR="00021EEA" w14:paraId="283A4E91" w14:textId="77777777" w:rsidTr="00863B93">
              <w:tc>
                <w:tcPr>
                  <w:tcW w:w="2395" w:type="dxa"/>
                </w:tcPr>
                <w:p w14:paraId="14A233D7" w14:textId="29E4D351" w:rsidR="00021EEA" w:rsidRDefault="00021EEA" w:rsidP="002630C3">
                  <w:r>
                    <w:t>A2</w:t>
                  </w:r>
                </w:p>
              </w:tc>
              <w:tc>
                <w:tcPr>
                  <w:tcW w:w="2383" w:type="dxa"/>
                </w:tcPr>
                <w:p w14:paraId="2DAB85D7" w14:textId="05A298C0" w:rsidR="00021EEA" w:rsidRDefault="00021EEA" w:rsidP="002630C3">
                  <w:r>
                    <w:t>VRX</w:t>
                  </w:r>
                </w:p>
              </w:tc>
            </w:tr>
            <w:tr w:rsidR="00021EEA" w14:paraId="41E8307E" w14:textId="77777777" w:rsidTr="00863B93">
              <w:tc>
                <w:tcPr>
                  <w:tcW w:w="2395" w:type="dxa"/>
                </w:tcPr>
                <w:p w14:paraId="20FF032D" w14:textId="021D174E" w:rsidR="00021EEA" w:rsidRDefault="00021EEA" w:rsidP="002630C3">
                  <w:r>
                    <w:t>A1</w:t>
                  </w:r>
                </w:p>
              </w:tc>
              <w:tc>
                <w:tcPr>
                  <w:tcW w:w="2383" w:type="dxa"/>
                </w:tcPr>
                <w:p w14:paraId="72299FE6" w14:textId="051C6CCC" w:rsidR="00021EEA" w:rsidRDefault="00021EEA" w:rsidP="002630C3">
                  <w:r>
                    <w:t>VRY</w:t>
                  </w:r>
                </w:p>
              </w:tc>
            </w:tr>
            <w:tr w:rsidR="00021EEA" w14:paraId="6CE4B329" w14:textId="77777777" w:rsidTr="00863B93">
              <w:tc>
                <w:tcPr>
                  <w:tcW w:w="2395" w:type="dxa"/>
                </w:tcPr>
                <w:p w14:paraId="2C39D965" w14:textId="78825088" w:rsidR="00021EEA" w:rsidRDefault="00021EEA" w:rsidP="002630C3">
                  <w:r>
                    <w:t>10</w:t>
                  </w:r>
                </w:p>
              </w:tc>
              <w:tc>
                <w:tcPr>
                  <w:tcW w:w="2383" w:type="dxa"/>
                </w:tcPr>
                <w:p w14:paraId="4255B3EF" w14:textId="6EAF17F8" w:rsidR="00021EEA" w:rsidRDefault="00021EEA" w:rsidP="002630C3">
                  <w:r>
                    <w:t>SW</w:t>
                  </w:r>
                </w:p>
              </w:tc>
            </w:tr>
          </w:tbl>
          <w:p w14:paraId="0C82FFB8" w14:textId="77777777" w:rsidR="00D63137" w:rsidRDefault="004E2F43">
            <w:r>
              <w:t>.</w:t>
            </w:r>
          </w:p>
        </w:tc>
      </w:tr>
      <w:tr w:rsidR="00D63137" w14:paraId="21042311" w14:textId="77777777">
        <w:tc>
          <w:tcPr>
            <w:tcW w:w="9350" w:type="dxa"/>
            <w:shd w:val="clear" w:color="auto" w:fill="E2EFD9"/>
          </w:tcPr>
          <w:p w14:paraId="3B4D56B5" w14:textId="77777777" w:rsidR="00D63137" w:rsidRDefault="004E2F43">
            <w:r>
              <w:t>3. Thư viện giao tiếp</w:t>
            </w:r>
          </w:p>
        </w:tc>
      </w:tr>
      <w:tr w:rsidR="00D63137" w14:paraId="2DFD56B0" w14:textId="77777777">
        <w:tc>
          <w:tcPr>
            <w:tcW w:w="9350" w:type="dxa"/>
          </w:tcPr>
          <w:p w14:paraId="1294CAE7" w14:textId="7138B5A4" w:rsidR="00D63137" w:rsidRDefault="0095226D" w:rsidP="00FE57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94"/>
              <w:rPr>
                <w:lang w:val="vi-VN"/>
              </w:rPr>
            </w:pPr>
            <w:r>
              <w:rPr>
                <w:lang w:val="vi-VN"/>
              </w:rPr>
              <w:t>- Không sử dụng thư viện</w:t>
            </w:r>
          </w:p>
          <w:p w14:paraId="314B3A03" w14:textId="4D46713C" w:rsidR="0095226D" w:rsidRDefault="0095226D" w:rsidP="00FE57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94"/>
            </w:pPr>
          </w:p>
        </w:tc>
      </w:tr>
      <w:tr w:rsidR="00D63137" w14:paraId="182A4BC5" w14:textId="77777777">
        <w:tc>
          <w:tcPr>
            <w:tcW w:w="9350" w:type="dxa"/>
            <w:shd w:val="clear" w:color="auto" w:fill="E2EFD9"/>
          </w:tcPr>
          <w:p w14:paraId="6AF3705B" w14:textId="77777777" w:rsidR="00D63137" w:rsidRDefault="004E2F43">
            <w:r>
              <w:t>4. Chương trình chính</w:t>
            </w:r>
          </w:p>
        </w:tc>
      </w:tr>
      <w:tr w:rsidR="00D63137" w14:paraId="6906E648" w14:textId="77777777">
        <w:tc>
          <w:tcPr>
            <w:tcW w:w="9350" w:type="dxa"/>
          </w:tcPr>
          <w:p w14:paraId="29A99005" w14:textId="535786A2" w:rsidR="00D63137" w:rsidRDefault="00021EEA" w:rsidP="00C83B9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object w:dxaOrig="1538" w:dyaOrig="993" w14:anchorId="5FD4DA8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49.5pt" o:ole="">
                  <v:imagedata r:id="rId9" o:title=""/>
                </v:shape>
                <o:OLEObject Type="Embed" ProgID="Package" ShapeID="_x0000_i1025" DrawAspect="Icon" ObjectID="_1746431543" r:id="rId10"/>
              </w:object>
            </w:r>
          </w:p>
        </w:tc>
      </w:tr>
      <w:tr w:rsidR="00D63137" w14:paraId="20BA6CB4" w14:textId="77777777">
        <w:tc>
          <w:tcPr>
            <w:tcW w:w="9350" w:type="dxa"/>
            <w:shd w:val="clear" w:color="auto" w:fill="E2EFD9"/>
          </w:tcPr>
          <w:p w14:paraId="48BD4986" w14:textId="77777777" w:rsidR="00D63137" w:rsidRDefault="004E2F43">
            <w:r>
              <w:t>5. [Ảnh] Mạch thực tế (testboard)</w:t>
            </w:r>
          </w:p>
        </w:tc>
      </w:tr>
      <w:tr w:rsidR="00D63137" w14:paraId="45B5CD40" w14:textId="77777777">
        <w:tc>
          <w:tcPr>
            <w:tcW w:w="9350" w:type="dxa"/>
          </w:tcPr>
          <w:p w14:paraId="2CC1E0C8" w14:textId="77777777" w:rsidR="00D63137" w:rsidRDefault="00D63137" w:rsidP="00B763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0390FDFE" w14:textId="1F301E85" w:rsidR="0095226D" w:rsidRDefault="00021EEA" w:rsidP="00B7634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noProof/>
              </w:rPr>
              <w:drawing>
                <wp:inline distT="0" distB="0" distL="0" distR="0" wp14:anchorId="799A55D3" wp14:editId="3666F07B">
                  <wp:extent cx="1536700" cy="1152525"/>
                  <wp:effectExtent l="0" t="0" r="6350" b="9525"/>
                  <wp:docPr id="9993649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700" cy="115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E8F2C2" w14:textId="49EE334A" w:rsidR="0095226D" w:rsidRDefault="0095226D" w:rsidP="00B76347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D63137" w14:paraId="2CFA92B4" w14:textId="77777777">
        <w:tc>
          <w:tcPr>
            <w:tcW w:w="9350" w:type="dxa"/>
            <w:shd w:val="clear" w:color="auto" w:fill="E2EFD9"/>
          </w:tcPr>
          <w:p w14:paraId="6A8FE2BE" w14:textId="77777777" w:rsidR="00D63137" w:rsidRDefault="004E2F43">
            <w:r>
              <w:t>6. [Videos] Kết quả thu được</w:t>
            </w:r>
          </w:p>
        </w:tc>
      </w:tr>
      <w:tr w:rsidR="00D63137" w14:paraId="1B9D122E" w14:textId="77777777">
        <w:tc>
          <w:tcPr>
            <w:tcW w:w="9350" w:type="dxa"/>
          </w:tcPr>
          <w:p w14:paraId="23DACAA6" w14:textId="6F794DC2" w:rsidR="00D63137" w:rsidRDefault="004361CD" w:rsidP="006C2F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object w:dxaOrig="1538" w:dyaOrig="993" w14:anchorId="230B5CB8">
                <v:shape id="_x0000_i1029" type="#_x0000_t75" style="width:77.25pt;height:49.5pt" o:ole="">
                  <v:imagedata r:id="rId12" o:title=""/>
                </v:shape>
                <o:OLEObject Type="Embed" ProgID="Package" ShapeID="_x0000_i1029" DrawAspect="Icon" ObjectID="_1746431544" r:id="rId13"/>
              </w:object>
            </w:r>
            <w:r w:rsidR="00021EEA">
              <w:object w:dxaOrig="1538" w:dyaOrig="993" w14:anchorId="38A96BA9">
                <v:shape id="_x0000_i1027" type="#_x0000_t75" style="width:77.25pt;height:49.5pt" o:ole="">
                  <v:imagedata r:id="rId14" o:title=""/>
                </v:shape>
                <o:OLEObject Type="Embed" ProgID="Package" ShapeID="_x0000_i1027" DrawAspect="Icon" ObjectID="_1746431545" r:id="rId15"/>
              </w:object>
            </w:r>
          </w:p>
        </w:tc>
      </w:tr>
      <w:tr w:rsidR="00D63137" w14:paraId="6FFCF377" w14:textId="77777777">
        <w:tc>
          <w:tcPr>
            <w:tcW w:w="9350" w:type="dxa"/>
            <w:shd w:val="clear" w:color="auto" w:fill="E2EFD9"/>
          </w:tcPr>
          <w:p w14:paraId="73CF3A50" w14:textId="77777777" w:rsidR="00D63137" w:rsidRDefault="004E2F43">
            <w:r>
              <w:t>7. Lưu ý gì?</w:t>
            </w:r>
          </w:p>
        </w:tc>
      </w:tr>
      <w:tr w:rsidR="00D63137" w14:paraId="7F7B47E6" w14:textId="77777777">
        <w:tc>
          <w:tcPr>
            <w:tcW w:w="9350" w:type="dxa"/>
          </w:tcPr>
          <w:p w14:paraId="5615055B" w14:textId="77777777" w:rsidR="00D63137" w:rsidRDefault="00D63137" w:rsidP="0041350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3" w:hanging="219"/>
            </w:pPr>
          </w:p>
        </w:tc>
      </w:tr>
    </w:tbl>
    <w:p w14:paraId="37824C93" w14:textId="77777777" w:rsidR="00D63137" w:rsidRDefault="00D63137">
      <w:pPr>
        <w:spacing w:before="240"/>
      </w:pPr>
    </w:p>
    <w:sectPr w:rsidR="00D6313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135" w:right="1183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EC6EF9" w14:textId="77777777" w:rsidR="00766986" w:rsidRDefault="00766986">
      <w:pPr>
        <w:spacing w:after="0" w:line="240" w:lineRule="auto"/>
      </w:pPr>
      <w:r>
        <w:separator/>
      </w:r>
    </w:p>
  </w:endnote>
  <w:endnote w:type="continuationSeparator" w:id="0">
    <w:p w14:paraId="721D75FB" w14:textId="77777777" w:rsidR="00766986" w:rsidRDefault="007669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4791B" w14:textId="77777777" w:rsidR="00D63137" w:rsidRDefault="00D631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7EF6A" w14:textId="77777777" w:rsidR="00D63137" w:rsidRDefault="004E2F4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97F5C">
      <w:rPr>
        <w:noProof/>
        <w:color w:val="000000"/>
      </w:rPr>
      <w:t>2</w:t>
    </w:r>
    <w:r>
      <w:rPr>
        <w:color w:val="000000"/>
      </w:rPr>
      <w:fldChar w:fldCharType="end"/>
    </w:r>
  </w:p>
  <w:p w14:paraId="2FA88BD4" w14:textId="77777777" w:rsidR="00D63137" w:rsidRDefault="00D631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BC5AC2" w14:textId="77777777" w:rsidR="00D63137" w:rsidRDefault="00D6313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1B0A27" w14:textId="77777777" w:rsidR="00766986" w:rsidRDefault="00766986">
      <w:pPr>
        <w:spacing w:after="0" w:line="240" w:lineRule="auto"/>
      </w:pPr>
      <w:r>
        <w:separator/>
      </w:r>
    </w:p>
  </w:footnote>
  <w:footnote w:type="continuationSeparator" w:id="0">
    <w:p w14:paraId="42A54A2D" w14:textId="77777777" w:rsidR="00766986" w:rsidRDefault="007669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994075" w14:textId="77777777" w:rsidR="00D631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79E1560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5" type="#_x0000_t136" style="position:absolute;margin-left:0;margin-top:0;width:353.25pt;height:134.25pt;rotation:315;z-index:-251657728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68EE9" w14:textId="77777777" w:rsidR="00D631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54AF58B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7" type="#_x0000_t136" style="position:absolute;margin-left:0;margin-top:0;width:353.25pt;height:134.25pt;rotation:315;z-index:-251659776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7B5DE5" w14:textId="77777777" w:rsidR="00D6313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65EB213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353.25pt;height:134.25pt;rotation:315;z-index:-251658752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23329F"/>
    <w:multiLevelType w:val="multilevel"/>
    <w:tmpl w:val="92041386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0A36A2A"/>
    <w:multiLevelType w:val="multilevel"/>
    <w:tmpl w:val="2848B0AC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60041509">
    <w:abstractNumId w:val="1"/>
  </w:num>
  <w:num w:numId="2" w16cid:durableId="12598007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137"/>
    <w:rsid w:val="00021EEA"/>
    <w:rsid w:val="00036A5D"/>
    <w:rsid w:val="000861F2"/>
    <w:rsid w:val="000C74EA"/>
    <w:rsid w:val="000E06F9"/>
    <w:rsid w:val="00100302"/>
    <w:rsid w:val="00102983"/>
    <w:rsid w:val="00124CAB"/>
    <w:rsid w:val="00140E43"/>
    <w:rsid w:val="001A0415"/>
    <w:rsid w:val="001E4B40"/>
    <w:rsid w:val="00263070"/>
    <w:rsid w:val="002630C3"/>
    <w:rsid w:val="002A6E29"/>
    <w:rsid w:val="002B1A45"/>
    <w:rsid w:val="003010BF"/>
    <w:rsid w:val="003D2208"/>
    <w:rsid w:val="003F65A9"/>
    <w:rsid w:val="00413508"/>
    <w:rsid w:val="004361CD"/>
    <w:rsid w:val="0044435F"/>
    <w:rsid w:val="0044627A"/>
    <w:rsid w:val="00457B90"/>
    <w:rsid w:val="00473659"/>
    <w:rsid w:val="004E2F43"/>
    <w:rsid w:val="005556AF"/>
    <w:rsid w:val="00583AC7"/>
    <w:rsid w:val="005E313E"/>
    <w:rsid w:val="005E34FC"/>
    <w:rsid w:val="006178AF"/>
    <w:rsid w:val="00666AAB"/>
    <w:rsid w:val="006C2FFF"/>
    <w:rsid w:val="007045D7"/>
    <w:rsid w:val="00766986"/>
    <w:rsid w:val="007903CE"/>
    <w:rsid w:val="00797F5C"/>
    <w:rsid w:val="00863B93"/>
    <w:rsid w:val="00884E05"/>
    <w:rsid w:val="00890D34"/>
    <w:rsid w:val="00894035"/>
    <w:rsid w:val="009117BD"/>
    <w:rsid w:val="0095226D"/>
    <w:rsid w:val="00965BE7"/>
    <w:rsid w:val="00975D14"/>
    <w:rsid w:val="009A1D5C"/>
    <w:rsid w:val="009A2BCB"/>
    <w:rsid w:val="009C22DE"/>
    <w:rsid w:val="00A40A86"/>
    <w:rsid w:val="00A61167"/>
    <w:rsid w:val="00AA35A4"/>
    <w:rsid w:val="00AA5BF2"/>
    <w:rsid w:val="00B01E26"/>
    <w:rsid w:val="00B441E2"/>
    <w:rsid w:val="00B76347"/>
    <w:rsid w:val="00B77778"/>
    <w:rsid w:val="00BD2EDD"/>
    <w:rsid w:val="00C1625F"/>
    <w:rsid w:val="00C35FBE"/>
    <w:rsid w:val="00C83B90"/>
    <w:rsid w:val="00C9503C"/>
    <w:rsid w:val="00D16FEA"/>
    <w:rsid w:val="00D51B30"/>
    <w:rsid w:val="00D63137"/>
    <w:rsid w:val="00D8647F"/>
    <w:rsid w:val="00DE7DA8"/>
    <w:rsid w:val="00DF30E2"/>
    <w:rsid w:val="00E079F5"/>
    <w:rsid w:val="00E11E96"/>
    <w:rsid w:val="00E22CE4"/>
    <w:rsid w:val="00F00B08"/>
    <w:rsid w:val="00F50A45"/>
    <w:rsid w:val="00F53152"/>
    <w:rsid w:val="00F94C8B"/>
    <w:rsid w:val="00FB5BD3"/>
    <w:rsid w:val="00FE5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7F0087AD"/>
  <w15:docId w15:val="{B7758DF0-43EB-4638-A9D9-EB24DDF3A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AAB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2A6EF4"/>
    <w:pPr>
      <w:ind w:left="720"/>
      <w:contextualSpacing/>
    </w:pPr>
  </w:style>
  <w:style w:type="table" w:styleId="TableGrid">
    <w:name w:val="Table Grid"/>
    <w:basedOn w:val="TableNormal"/>
    <w:uiPriority w:val="39"/>
    <w:rsid w:val="002A6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479A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624D"/>
  </w:style>
  <w:style w:type="paragraph" w:styleId="Footer">
    <w:name w:val="footer"/>
    <w:basedOn w:val="Normal"/>
    <w:link w:val="Footer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624D"/>
  </w:style>
  <w:style w:type="paragraph" w:styleId="NormalWeb">
    <w:name w:val="Normal (Web)"/>
    <w:basedOn w:val="Normal"/>
    <w:uiPriority w:val="99"/>
    <w:semiHidden/>
    <w:unhideWhenUsed/>
    <w:rsid w:val="00332C0C"/>
    <w:pPr>
      <w:spacing w:before="100" w:beforeAutospacing="1" w:after="100" w:afterAutospacing="1" w:line="240" w:lineRule="auto"/>
    </w:pPr>
  </w:style>
  <w:style w:type="character" w:customStyle="1" w:styleId="apple-tab-span">
    <w:name w:val="apple-tab-span"/>
    <w:basedOn w:val="DefaultParagraphFont"/>
    <w:rsid w:val="006C6628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8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2.bin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</Pages>
  <Words>66</Words>
  <Characters>379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H3_Workplace</dc:creator>
  <cp:lastModifiedBy>nguyenthanhdien163tp@gmail.com</cp:lastModifiedBy>
  <cp:revision>70</cp:revision>
  <dcterms:created xsi:type="dcterms:W3CDTF">2023-02-20T00:37:00Z</dcterms:created>
  <dcterms:modified xsi:type="dcterms:W3CDTF">2023-05-24T04:06:00Z</dcterms:modified>
</cp:coreProperties>
</file>